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40906" w14:textId="77777777" w:rsidR="00B3111A" w:rsidRDefault="00B3111A" w:rsidP="00B3111A">
      <w:pPr>
        <w:jc w:val="center"/>
        <w:rPr>
          <w:lang w:val="es-419"/>
        </w:rPr>
      </w:pPr>
    </w:p>
    <w:p w14:paraId="3E2C113A" w14:textId="27761B74" w:rsidR="00993080" w:rsidRDefault="002054BC" w:rsidP="00B3111A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V</w:t>
      </w:r>
      <w:r w:rsidR="00993080" w:rsidRPr="009A7BCA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CONGRESO UNIVERSITARIO </w:t>
      </w:r>
      <w:r w:rsidR="00A27BA2" w:rsidRPr="009A7BCA">
        <w:rPr>
          <w:rFonts w:ascii="Times New Roman" w:hAnsi="Times New Roman" w:cs="Times New Roman"/>
          <w:b/>
          <w:sz w:val="24"/>
          <w:szCs w:val="24"/>
          <w:lang w:val="es-419"/>
        </w:rPr>
        <w:t>CIENCIA, CULTURA Y SOCIEDAD</w:t>
      </w:r>
      <w:r w:rsidR="000D376A">
        <w:rPr>
          <w:rFonts w:ascii="Times New Roman" w:hAnsi="Times New Roman" w:cs="Times New Roman"/>
          <w:b/>
          <w:sz w:val="24"/>
          <w:szCs w:val="24"/>
          <w:lang w:val="es-419"/>
        </w:rPr>
        <w:t>:</w:t>
      </w:r>
    </w:p>
    <w:p w14:paraId="6891412F" w14:textId="2FEC5633" w:rsidR="00592E05" w:rsidRDefault="007E3C30" w:rsidP="00A27BA2">
      <w:pPr>
        <w:jc w:val="center"/>
        <w:rPr>
          <w:rFonts w:ascii="Times New Roman" w:hAnsi="Times New Roman" w:cs="Times New Roman"/>
          <w:b/>
          <w:i/>
          <w:szCs w:val="24"/>
          <w:lang w:val="es-419"/>
        </w:rPr>
      </w:pPr>
      <w:bookmarkStart w:id="0" w:name="_Hlk106644354"/>
      <w:r>
        <w:rPr>
          <w:rFonts w:ascii="Times New Roman" w:hAnsi="Times New Roman" w:cs="Times New Roman"/>
          <w:b/>
          <w:i/>
          <w:szCs w:val="24"/>
          <w:lang w:val="es-419"/>
        </w:rPr>
        <w:t>“</w:t>
      </w:r>
      <w:r w:rsidR="00592E05" w:rsidRPr="00592E05">
        <w:rPr>
          <w:rFonts w:ascii="Times New Roman" w:hAnsi="Times New Roman" w:cs="Times New Roman"/>
          <w:b/>
          <w:i/>
          <w:szCs w:val="24"/>
          <w:lang w:val="es-419"/>
        </w:rPr>
        <w:t xml:space="preserve">Universidad y sociedad, integración para el desarrollo </w:t>
      </w:r>
      <w:r>
        <w:rPr>
          <w:rFonts w:ascii="Times New Roman" w:hAnsi="Times New Roman" w:cs="Times New Roman"/>
          <w:b/>
          <w:i/>
          <w:szCs w:val="24"/>
          <w:lang w:val="es-419"/>
        </w:rPr>
        <w:t>sostenible”</w:t>
      </w:r>
    </w:p>
    <w:bookmarkEnd w:id="0"/>
    <w:p w14:paraId="07E2154E" w14:textId="32F6DD5B" w:rsidR="00CE44E4" w:rsidRDefault="00560728" w:rsidP="002F6BB2">
      <w:pPr>
        <w:tabs>
          <w:tab w:val="center" w:pos="4819"/>
          <w:tab w:val="right" w:pos="9639"/>
        </w:tabs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F6BB2">
        <w:rPr>
          <w:rFonts w:ascii="Times New Roman" w:hAnsi="Times New Roman" w:cs="Times New Roman"/>
          <w:b/>
          <w:sz w:val="24"/>
          <w:szCs w:val="24"/>
        </w:rPr>
        <w:t xml:space="preserve">Presentación de </w:t>
      </w:r>
      <w:r w:rsidR="00900A3D">
        <w:rPr>
          <w:rFonts w:ascii="Times New Roman" w:hAnsi="Times New Roman" w:cs="Times New Roman"/>
          <w:b/>
          <w:sz w:val="24"/>
          <w:szCs w:val="24"/>
        </w:rPr>
        <w:t>R</w:t>
      </w:r>
      <w:r w:rsidR="00EF304F">
        <w:rPr>
          <w:rFonts w:ascii="Times New Roman" w:hAnsi="Times New Roman" w:cs="Times New Roman"/>
          <w:b/>
          <w:sz w:val="24"/>
          <w:szCs w:val="24"/>
        </w:rPr>
        <w:t>esúmenes 01/08/22 – 31</w:t>
      </w:r>
      <w:r w:rsidR="002F6BB2">
        <w:rPr>
          <w:rFonts w:ascii="Times New Roman" w:hAnsi="Times New Roman" w:cs="Times New Roman"/>
          <w:b/>
          <w:sz w:val="24"/>
          <w:szCs w:val="24"/>
        </w:rPr>
        <w:t>/0</w:t>
      </w:r>
      <w:r w:rsidR="000202D6">
        <w:rPr>
          <w:rFonts w:ascii="Times New Roman" w:hAnsi="Times New Roman" w:cs="Times New Roman"/>
          <w:b/>
          <w:sz w:val="24"/>
          <w:szCs w:val="24"/>
        </w:rPr>
        <w:t>8</w:t>
      </w:r>
      <w:r w:rsidR="002F6BB2">
        <w:rPr>
          <w:rFonts w:ascii="Times New Roman" w:hAnsi="Times New Roman" w:cs="Times New Roman"/>
          <w:b/>
          <w:sz w:val="24"/>
          <w:szCs w:val="24"/>
        </w:rPr>
        <w:t>/22</w:t>
      </w:r>
    </w:p>
    <w:p w14:paraId="595E12F9" w14:textId="77777777" w:rsidR="00CE44E4" w:rsidRDefault="00CE44E4" w:rsidP="00CE44E4">
      <w:pPr>
        <w:pStyle w:val="Prrafodelista"/>
        <w:spacing w:line="360" w:lineRule="auto"/>
        <w:ind w:left="0"/>
        <w:jc w:val="both"/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0FC4F3DF" w14:textId="1A24C8DC" w:rsidR="00CE44E4" w:rsidRPr="00CE44E4" w:rsidRDefault="00CE44E4" w:rsidP="00CE44E4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4E4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EJES TEMÁTICOS: </w:t>
      </w:r>
    </w:p>
    <w:p w14:paraId="75E2356D" w14:textId="77777777" w:rsidR="001151CA" w:rsidRPr="00243FBF" w:rsidRDefault="001151CA" w:rsidP="001151CA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 xml:space="preserve">1. </w:t>
      </w:r>
      <w:r w:rsidRPr="00243FBF">
        <w:rPr>
          <w:rFonts w:ascii="Times New Roman" w:eastAsia="Calibri" w:hAnsi="Times New Roman" w:cs="Times New Roman"/>
          <w:b/>
          <w:bCs/>
          <w:u w:val="single"/>
        </w:rPr>
        <w:t>CIENCIA</w:t>
      </w:r>
    </w:p>
    <w:p w14:paraId="02288D96" w14:textId="77777777" w:rsidR="001151CA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1.1. </w:t>
      </w:r>
      <w:r w:rsidRPr="00EA50F6">
        <w:rPr>
          <w:rFonts w:ascii="Times New Roman" w:eastAsia="Calibri" w:hAnsi="Times New Roman" w:cs="Times New Roman"/>
        </w:rPr>
        <w:t>Ingenierías y Tecnologías</w:t>
      </w:r>
    </w:p>
    <w:p w14:paraId="68CC780D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1.2. </w:t>
      </w:r>
      <w:r w:rsidRPr="00EA50F6">
        <w:rPr>
          <w:rFonts w:ascii="Times New Roman" w:eastAsia="Calibri" w:hAnsi="Times New Roman" w:cs="Times New Roman"/>
        </w:rPr>
        <w:t>Energía</w:t>
      </w:r>
    </w:p>
    <w:p w14:paraId="07266C49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1.3. </w:t>
      </w:r>
      <w:r w:rsidRPr="00EA50F6">
        <w:rPr>
          <w:rFonts w:ascii="Times New Roman" w:eastAsia="Calibri" w:hAnsi="Times New Roman" w:cs="Times New Roman"/>
        </w:rPr>
        <w:t>Ingenierías Mecánicas y de la Producción</w:t>
      </w:r>
    </w:p>
    <w:p w14:paraId="6814E3AA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1.4. </w:t>
      </w:r>
      <w:r w:rsidRPr="00EA50F6">
        <w:rPr>
          <w:rFonts w:ascii="Times New Roman" w:eastAsia="Calibri" w:hAnsi="Times New Roman" w:cs="Times New Roman"/>
        </w:rPr>
        <w:t>Salud Animal</w:t>
      </w:r>
    </w:p>
    <w:p w14:paraId="046EE4FA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1.5. </w:t>
      </w:r>
      <w:r w:rsidRPr="00EA50F6">
        <w:rPr>
          <w:rFonts w:ascii="Times New Roman" w:eastAsia="Calibri" w:hAnsi="Times New Roman" w:cs="Times New Roman"/>
        </w:rPr>
        <w:t>Ciencias de la Salud (Nutrición, Odontología, kinesiología)</w:t>
      </w:r>
    </w:p>
    <w:p w14:paraId="2D52F3BC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1.6. </w:t>
      </w:r>
      <w:r w:rsidRPr="00EA50F6">
        <w:rPr>
          <w:rFonts w:ascii="Times New Roman" w:eastAsia="Calibri" w:hAnsi="Times New Roman" w:cs="Times New Roman"/>
        </w:rPr>
        <w:t xml:space="preserve">Psicología </w:t>
      </w:r>
    </w:p>
    <w:p w14:paraId="625D2D84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1.7. </w:t>
      </w:r>
      <w:r w:rsidRPr="00EA50F6">
        <w:rPr>
          <w:rFonts w:ascii="Times New Roman" w:eastAsia="Calibri" w:hAnsi="Times New Roman" w:cs="Times New Roman"/>
        </w:rPr>
        <w:t>Enfermería</w:t>
      </w:r>
    </w:p>
    <w:p w14:paraId="2BA7FFF7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1.8. </w:t>
      </w:r>
      <w:r w:rsidRPr="00EA50F6">
        <w:rPr>
          <w:rFonts w:ascii="Times New Roman" w:eastAsia="Calibri" w:hAnsi="Times New Roman" w:cs="Times New Roman"/>
        </w:rPr>
        <w:t>Atención Primaria de la Salud</w:t>
      </w:r>
    </w:p>
    <w:p w14:paraId="6713667E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1.9. </w:t>
      </w:r>
      <w:r w:rsidRPr="00EA50F6">
        <w:rPr>
          <w:rFonts w:ascii="Times New Roman" w:eastAsia="Calibri" w:hAnsi="Times New Roman" w:cs="Times New Roman"/>
        </w:rPr>
        <w:t>Ciencias de la Educación</w:t>
      </w:r>
    </w:p>
    <w:p w14:paraId="6E4FDFB7" w14:textId="77777777" w:rsidR="001151CA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1.10. </w:t>
      </w:r>
      <w:r w:rsidRPr="00EA50F6">
        <w:rPr>
          <w:rFonts w:ascii="Times New Roman" w:eastAsia="Calibri" w:hAnsi="Times New Roman" w:cs="Times New Roman"/>
        </w:rPr>
        <w:t>Ciencias de la Comunicación</w:t>
      </w:r>
    </w:p>
    <w:p w14:paraId="0946578F" w14:textId="77777777" w:rsidR="001151CA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1.11. </w:t>
      </w:r>
      <w:proofErr w:type="spellStart"/>
      <w:r w:rsidRPr="00EA50F6">
        <w:rPr>
          <w:rFonts w:ascii="Times New Roman" w:eastAsia="Calibri" w:hAnsi="Times New Roman" w:cs="Times New Roman"/>
        </w:rPr>
        <w:t>TICs</w:t>
      </w:r>
      <w:proofErr w:type="spellEnd"/>
    </w:p>
    <w:p w14:paraId="6A99C7F6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1.12. </w:t>
      </w:r>
      <w:r w:rsidRPr="00EA50F6">
        <w:rPr>
          <w:rFonts w:ascii="Times New Roman" w:eastAsia="Calibri" w:hAnsi="Times New Roman" w:cs="Times New Roman"/>
        </w:rPr>
        <w:t>Medio Ambiente</w:t>
      </w:r>
    </w:p>
    <w:p w14:paraId="28991F5B" w14:textId="77777777" w:rsidR="001151CA" w:rsidRPr="005574D5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1. 13. </w:t>
      </w:r>
      <w:r w:rsidRPr="00EA50F6">
        <w:rPr>
          <w:rFonts w:ascii="Times New Roman" w:eastAsia="Calibri" w:hAnsi="Times New Roman" w:cs="Times New Roman"/>
        </w:rPr>
        <w:t>Arquitectura y Diseño</w:t>
      </w:r>
    </w:p>
    <w:p w14:paraId="1554AA9F" w14:textId="77777777" w:rsidR="001151CA" w:rsidRDefault="001151CA" w:rsidP="001151CA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6C2250F4" w14:textId="77777777" w:rsidR="001151CA" w:rsidRPr="00243FBF" w:rsidRDefault="001151CA" w:rsidP="001151CA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 xml:space="preserve">2. </w:t>
      </w:r>
      <w:r w:rsidRPr="00243FBF">
        <w:rPr>
          <w:rFonts w:ascii="Times New Roman" w:eastAsia="Calibri" w:hAnsi="Times New Roman" w:cs="Times New Roman"/>
          <w:b/>
          <w:bCs/>
          <w:u w:val="single"/>
        </w:rPr>
        <w:t>CULTURA</w:t>
      </w:r>
    </w:p>
    <w:p w14:paraId="7B888D82" w14:textId="64290546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</w:t>
      </w:r>
      <w:r w:rsidR="00A30166">
        <w:rPr>
          <w:rFonts w:ascii="Times New Roman" w:eastAsia="Calibri" w:hAnsi="Times New Roman" w:cs="Times New Roman"/>
        </w:rPr>
        <w:t xml:space="preserve"> </w:t>
      </w:r>
      <w:r w:rsidRPr="00EA50F6">
        <w:rPr>
          <w:rFonts w:ascii="Times New Roman" w:eastAsia="Calibri" w:hAnsi="Times New Roman" w:cs="Times New Roman"/>
        </w:rPr>
        <w:t>Lengua y Literatura</w:t>
      </w:r>
    </w:p>
    <w:p w14:paraId="40A9B195" w14:textId="129DE284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</w:t>
      </w:r>
      <w:r w:rsidR="00A30166">
        <w:rPr>
          <w:rFonts w:ascii="Times New Roman" w:eastAsia="Calibri" w:hAnsi="Times New Roman" w:cs="Times New Roman"/>
        </w:rPr>
        <w:t xml:space="preserve"> </w:t>
      </w:r>
      <w:r w:rsidRPr="00EA50F6">
        <w:rPr>
          <w:rFonts w:ascii="Times New Roman" w:eastAsia="Calibri" w:hAnsi="Times New Roman" w:cs="Times New Roman"/>
        </w:rPr>
        <w:t>Lingüística</w:t>
      </w:r>
    </w:p>
    <w:p w14:paraId="490E769F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3.3. </w:t>
      </w:r>
      <w:r w:rsidRPr="00EA50F6">
        <w:rPr>
          <w:rFonts w:ascii="Times New Roman" w:eastAsia="Calibri" w:hAnsi="Times New Roman" w:cs="Times New Roman"/>
        </w:rPr>
        <w:t>Historia, Regiones y Fronteras imaginarias</w:t>
      </w:r>
    </w:p>
    <w:p w14:paraId="4AE99544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4.4. </w:t>
      </w:r>
      <w:r w:rsidRPr="00EA50F6">
        <w:rPr>
          <w:rFonts w:ascii="Times New Roman" w:eastAsia="Calibri" w:hAnsi="Times New Roman" w:cs="Times New Roman"/>
        </w:rPr>
        <w:t>Educación para la Integración</w:t>
      </w:r>
    </w:p>
    <w:p w14:paraId="7E1033EE" w14:textId="77777777" w:rsidR="001151CA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EA536AF" w14:textId="77777777" w:rsidR="001151CA" w:rsidRPr="00243FBF" w:rsidRDefault="001151CA" w:rsidP="001151CA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 xml:space="preserve">3. </w:t>
      </w:r>
      <w:r w:rsidRPr="00243FBF">
        <w:rPr>
          <w:rFonts w:ascii="Times New Roman" w:eastAsia="Calibri" w:hAnsi="Times New Roman" w:cs="Times New Roman"/>
          <w:b/>
          <w:bCs/>
          <w:u w:val="single"/>
        </w:rPr>
        <w:t>SOCIEDAD</w:t>
      </w:r>
    </w:p>
    <w:p w14:paraId="332FAFEA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 </w:t>
      </w:r>
      <w:r w:rsidRPr="00EA50F6">
        <w:rPr>
          <w:rFonts w:ascii="Times New Roman" w:eastAsia="Calibri" w:hAnsi="Times New Roman" w:cs="Times New Roman"/>
        </w:rPr>
        <w:t>Accesibilidad (Educación Inclusiva)</w:t>
      </w:r>
    </w:p>
    <w:p w14:paraId="477C83C4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3.2. </w:t>
      </w:r>
      <w:r w:rsidRPr="00EA50F6">
        <w:rPr>
          <w:rFonts w:ascii="Times New Roman" w:eastAsia="Calibri" w:hAnsi="Times New Roman" w:cs="Times New Roman"/>
        </w:rPr>
        <w:t>Ciencias Políticas</w:t>
      </w:r>
    </w:p>
    <w:p w14:paraId="0ED7D54A" w14:textId="77777777" w:rsidR="001151CA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3.3. </w:t>
      </w:r>
      <w:r w:rsidRPr="00EA50F6">
        <w:rPr>
          <w:rFonts w:ascii="Times New Roman" w:eastAsia="Calibri" w:hAnsi="Times New Roman" w:cs="Times New Roman"/>
        </w:rPr>
        <w:t>Empresa, Desarrollo e Innovación</w:t>
      </w:r>
    </w:p>
    <w:p w14:paraId="091E3E9E" w14:textId="77777777" w:rsidR="001151CA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3.4. </w:t>
      </w:r>
      <w:proofErr w:type="spellStart"/>
      <w:r>
        <w:rPr>
          <w:rFonts w:ascii="Times New Roman" w:eastAsia="Calibri" w:hAnsi="Times New Roman" w:cs="Times New Roman"/>
        </w:rPr>
        <w:t>Emprendedurismo</w:t>
      </w:r>
      <w:proofErr w:type="spellEnd"/>
    </w:p>
    <w:p w14:paraId="6854F8DB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3.5. Objetivos del Desarrollo Sostenible </w:t>
      </w:r>
    </w:p>
    <w:p w14:paraId="1EDBD203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3.6. </w:t>
      </w:r>
      <w:r w:rsidRPr="00EA50F6">
        <w:rPr>
          <w:rFonts w:ascii="Times New Roman" w:eastAsia="Calibri" w:hAnsi="Times New Roman" w:cs="Times New Roman"/>
        </w:rPr>
        <w:t>Integración Regional</w:t>
      </w:r>
    </w:p>
    <w:p w14:paraId="72147881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3.7. </w:t>
      </w:r>
      <w:r w:rsidRPr="00EA50F6">
        <w:rPr>
          <w:rFonts w:ascii="Times New Roman" w:eastAsia="Calibri" w:hAnsi="Times New Roman" w:cs="Times New Roman"/>
        </w:rPr>
        <w:t>Desarrollo Regional</w:t>
      </w:r>
    </w:p>
    <w:p w14:paraId="165FEEA4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3.8. </w:t>
      </w:r>
      <w:r w:rsidRPr="00EA50F6">
        <w:rPr>
          <w:rFonts w:ascii="Times New Roman" w:eastAsia="Calibri" w:hAnsi="Times New Roman" w:cs="Times New Roman"/>
        </w:rPr>
        <w:t>Desarrollo Económico y social</w:t>
      </w:r>
    </w:p>
    <w:p w14:paraId="7952D421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3.9. </w:t>
      </w:r>
      <w:r w:rsidRPr="00EA50F6">
        <w:rPr>
          <w:rFonts w:ascii="Times New Roman" w:eastAsia="Calibri" w:hAnsi="Times New Roman" w:cs="Times New Roman"/>
        </w:rPr>
        <w:t>Inclusión Tecnológica a la Organización y Gestión</w:t>
      </w:r>
    </w:p>
    <w:p w14:paraId="79A0EBEC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3.10. </w:t>
      </w:r>
      <w:r w:rsidRPr="00EA50F6">
        <w:rPr>
          <w:rFonts w:ascii="Times New Roman" w:eastAsia="Calibri" w:hAnsi="Times New Roman" w:cs="Times New Roman"/>
        </w:rPr>
        <w:t>Evaluación Institucional</w:t>
      </w:r>
    </w:p>
    <w:p w14:paraId="2D87B957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3.11. </w:t>
      </w:r>
      <w:r w:rsidRPr="00EA50F6">
        <w:rPr>
          <w:rFonts w:ascii="Times New Roman" w:eastAsia="Calibri" w:hAnsi="Times New Roman" w:cs="Times New Roman"/>
        </w:rPr>
        <w:t>Planeamiento Estratégico y Gestión Universitaria</w:t>
      </w:r>
    </w:p>
    <w:p w14:paraId="4ADE1B24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3.12. </w:t>
      </w:r>
      <w:r w:rsidRPr="00EA50F6">
        <w:rPr>
          <w:rFonts w:ascii="Times New Roman" w:eastAsia="Calibri" w:hAnsi="Times New Roman" w:cs="Times New Roman"/>
        </w:rPr>
        <w:t>Derechos Humanos</w:t>
      </w:r>
    </w:p>
    <w:p w14:paraId="45C41A6E" w14:textId="498510F1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3.13. </w:t>
      </w:r>
      <w:r w:rsidRPr="00EA50F6">
        <w:rPr>
          <w:rFonts w:ascii="Times New Roman" w:eastAsia="Calibri" w:hAnsi="Times New Roman" w:cs="Times New Roman"/>
        </w:rPr>
        <w:t xml:space="preserve">Derecho procesal </w:t>
      </w:r>
    </w:p>
    <w:p w14:paraId="0F36CC73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3.14. </w:t>
      </w:r>
      <w:r w:rsidRPr="00EA50F6">
        <w:rPr>
          <w:rFonts w:ascii="Times New Roman" w:eastAsia="Calibri" w:hAnsi="Times New Roman" w:cs="Times New Roman"/>
        </w:rPr>
        <w:t xml:space="preserve">Deontología Jurídica </w:t>
      </w:r>
    </w:p>
    <w:p w14:paraId="444E0D20" w14:textId="77777777" w:rsidR="001151CA" w:rsidRPr="00EA50F6" w:rsidRDefault="001151CA" w:rsidP="001151C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3.15. </w:t>
      </w:r>
      <w:r w:rsidRPr="00EA50F6">
        <w:rPr>
          <w:rFonts w:ascii="Times New Roman" w:eastAsia="Calibri" w:hAnsi="Times New Roman" w:cs="Times New Roman"/>
        </w:rPr>
        <w:t xml:space="preserve">Derecho Constitucional </w:t>
      </w:r>
    </w:p>
    <w:p w14:paraId="64946D8B" w14:textId="26ADD572" w:rsidR="00CE44E4" w:rsidRPr="00CE44E4" w:rsidRDefault="00CE44E4" w:rsidP="00CE44E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1CC7A19" w14:textId="77777777" w:rsidR="00CE44E4" w:rsidRDefault="00CE44E4" w:rsidP="00CE44E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74BA84" w14:textId="77777777" w:rsidR="00CE44E4" w:rsidRDefault="00CE44E4" w:rsidP="00CE44E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D6BA622" w14:textId="683AC815" w:rsidR="00CE44E4" w:rsidRDefault="00CE44E4" w:rsidP="005878EF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ACDFB" w14:textId="495CF5CB" w:rsidR="002F6BB2" w:rsidRDefault="002F6BB2" w:rsidP="005878EF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E3DE6" w14:textId="6AA9492A" w:rsidR="002F6BB2" w:rsidRDefault="002F6BB2" w:rsidP="005878EF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8BB54" w14:textId="7BE77501" w:rsidR="002F6BB2" w:rsidRDefault="002F6BB2" w:rsidP="005878EF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0B25A" w14:textId="77777777" w:rsidR="002F6BB2" w:rsidRDefault="002F6BB2" w:rsidP="005878EF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4E0D9" w14:textId="58D5640A" w:rsidR="00431C7E" w:rsidRDefault="005878EF" w:rsidP="005878EF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NORMAS PARA LA REDACCIÓN DE RESÚMENES</w:t>
      </w:r>
    </w:p>
    <w:p w14:paraId="4842BFF1" w14:textId="43CA5F56" w:rsidR="00431C7E" w:rsidRDefault="00431C7E" w:rsidP="002E1AFE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B842EE" w14:textId="36E0A325" w:rsidR="00431C7E" w:rsidRDefault="00431C7E" w:rsidP="002E1AFE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Formato y estructura</w:t>
      </w:r>
    </w:p>
    <w:p w14:paraId="62DF9563" w14:textId="18572B5D" w:rsidR="00431C7E" w:rsidRPr="00106313" w:rsidRDefault="00106313" w:rsidP="002E1AFE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06647634"/>
      <w:r>
        <w:rPr>
          <w:rFonts w:ascii="Times New Roman" w:hAnsi="Times New Roman" w:cs="Times New Roman"/>
          <w:bCs/>
          <w:sz w:val="24"/>
          <w:szCs w:val="24"/>
        </w:rPr>
        <w:t>C</w:t>
      </w:r>
      <w:r w:rsidR="00431C7E" w:rsidRPr="00106313">
        <w:rPr>
          <w:rFonts w:ascii="Times New Roman" w:hAnsi="Times New Roman" w:cs="Times New Roman"/>
          <w:bCs/>
          <w:sz w:val="24"/>
          <w:szCs w:val="24"/>
        </w:rPr>
        <w:t xml:space="preserve">onfiguración de texto: </w:t>
      </w:r>
    </w:p>
    <w:p w14:paraId="0D60C41B" w14:textId="77777777" w:rsidR="00106313" w:rsidRPr="00106313" w:rsidRDefault="00106313" w:rsidP="0010631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13">
        <w:rPr>
          <w:rFonts w:ascii="Times New Roman" w:hAnsi="Times New Roman" w:cs="Times New Roman"/>
          <w:bCs/>
          <w:sz w:val="24"/>
          <w:szCs w:val="24"/>
        </w:rPr>
        <w:t xml:space="preserve">Tipografía Título: Times New </w:t>
      </w:r>
      <w:proofErr w:type="spellStart"/>
      <w:r w:rsidRPr="00106313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106313">
        <w:rPr>
          <w:rFonts w:ascii="Times New Roman" w:hAnsi="Times New Roman" w:cs="Times New Roman"/>
          <w:bCs/>
          <w:sz w:val="24"/>
          <w:szCs w:val="24"/>
        </w:rPr>
        <w:t>, 11 puntos, negrita</w:t>
      </w:r>
    </w:p>
    <w:p w14:paraId="78116398" w14:textId="72A552E1" w:rsidR="00431C7E" w:rsidRPr="00106313" w:rsidRDefault="00431C7E" w:rsidP="00431C7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13">
        <w:rPr>
          <w:rFonts w:ascii="Times New Roman" w:hAnsi="Times New Roman" w:cs="Times New Roman"/>
          <w:bCs/>
          <w:sz w:val="24"/>
          <w:szCs w:val="24"/>
        </w:rPr>
        <w:t xml:space="preserve">Tipografía cuerpo: </w:t>
      </w:r>
      <w:bookmarkStart w:id="2" w:name="_Hlk106645774"/>
      <w:r w:rsidRPr="00106313">
        <w:rPr>
          <w:rFonts w:ascii="Times New Roman" w:hAnsi="Times New Roman" w:cs="Times New Roman"/>
          <w:bCs/>
          <w:sz w:val="24"/>
          <w:szCs w:val="24"/>
        </w:rPr>
        <w:t xml:space="preserve">Times New </w:t>
      </w:r>
      <w:proofErr w:type="spellStart"/>
      <w:r w:rsidRPr="00106313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106313">
        <w:rPr>
          <w:rFonts w:ascii="Times New Roman" w:hAnsi="Times New Roman" w:cs="Times New Roman"/>
          <w:bCs/>
          <w:sz w:val="24"/>
          <w:szCs w:val="24"/>
        </w:rPr>
        <w:t>, 11 puntos (tal como este texto)</w:t>
      </w:r>
      <w:bookmarkEnd w:id="2"/>
    </w:p>
    <w:p w14:paraId="007CED27" w14:textId="6CC04E88" w:rsidR="00431C7E" w:rsidRPr="00106313" w:rsidRDefault="00431C7E" w:rsidP="00431C7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13">
        <w:rPr>
          <w:rFonts w:ascii="Times New Roman" w:hAnsi="Times New Roman" w:cs="Times New Roman"/>
          <w:bCs/>
          <w:sz w:val="24"/>
          <w:szCs w:val="24"/>
        </w:rPr>
        <w:t>Interlineado: 1,5</w:t>
      </w:r>
    </w:p>
    <w:p w14:paraId="2891A16E" w14:textId="48B7F576" w:rsidR="00431C7E" w:rsidRPr="00106313" w:rsidRDefault="00431C7E" w:rsidP="00431C7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13">
        <w:rPr>
          <w:rFonts w:ascii="Times New Roman" w:hAnsi="Times New Roman" w:cs="Times New Roman"/>
          <w:bCs/>
          <w:sz w:val="24"/>
          <w:szCs w:val="24"/>
        </w:rPr>
        <w:t>Tamaño de hoja: A4</w:t>
      </w:r>
    </w:p>
    <w:p w14:paraId="54509685" w14:textId="6EE160CF" w:rsidR="00431C7E" w:rsidRPr="00106313" w:rsidRDefault="00431C7E" w:rsidP="00431C7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13">
        <w:rPr>
          <w:rFonts w:ascii="Times New Roman" w:hAnsi="Times New Roman" w:cs="Times New Roman"/>
          <w:bCs/>
          <w:sz w:val="24"/>
          <w:szCs w:val="24"/>
        </w:rPr>
        <w:t>Márgenes: superior e inferior 2,54 cm; izquierdo y derecho 2,54 cm</w:t>
      </w:r>
    </w:p>
    <w:bookmarkEnd w:id="1"/>
    <w:p w14:paraId="574BC7BB" w14:textId="4327EB1E" w:rsidR="00431C7E" w:rsidRPr="00106313" w:rsidRDefault="00431C7E" w:rsidP="00431C7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13">
        <w:rPr>
          <w:rFonts w:ascii="Times New Roman" w:hAnsi="Times New Roman" w:cs="Times New Roman"/>
          <w:bCs/>
          <w:sz w:val="24"/>
          <w:szCs w:val="24"/>
        </w:rPr>
        <w:t xml:space="preserve">Indicar número y nombre del núcleo temático </w:t>
      </w:r>
    </w:p>
    <w:p w14:paraId="6D73B39D" w14:textId="12A129C9" w:rsidR="00431C7E" w:rsidRPr="00106313" w:rsidRDefault="00431C7E" w:rsidP="00431C7E">
      <w:pPr>
        <w:pStyle w:val="Prrafode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13">
        <w:rPr>
          <w:rFonts w:ascii="Times New Roman" w:hAnsi="Times New Roman" w:cs="Times New Roman"/>
          <w:bCs/>
          <w:sz w:val="24"/>
          <w:szCs w:val="24"/>
        </w:rPr>
        <w:t xml:space="preserve">Ejemplo: </w:t>
      </w:r>
      <w:r w:rsidR="00106313" w:rsidRPr="00106313">
        <w:rPr>
          <w:rFonts w:ascii="Times New Roman" w:hAnsi="Times New Roman" w:cs="Times New Roman"/>
          <w:bCs/>
          <w:sz w:val="24"/>
          <w:szCs w:val="24"/>
        </w:rPr>
        <w:t>1.</w:t>
      </w:r>
      <w:r w:rsidR="00CE6D17">
        <w:rPr>
          <w:rFonts w:ascii="Times New Roman" w:hAnsi="Times New Roman" w:cs="Times New Roman"/>
          <w:bCs/>
          <w:sz w:val="24"/>
          <w:szCs w:val="24"/>
        </w:rPr>
        <w:t>12</w:t>
      </w:r>
      <w:r w:rsidR="00106313" w:rsidRPr="00106313">
        <w:rPr>
          <w:rFonts w:ascii="Times New Roman" w:hAnsi="Times New Roman" w:cs="Times New Roman"/>
          <w:bCs/>
          <w:sz w:val="24"/>
          <w:szCs w:val="24"/>
        </w:rPr>
        <w:t xml:space="preserve">. Medio Ambiente </w:t>
      </w:r>
    </w:p>
    <w:p w14:paraId="77E72F2A" w14:textId="2146598D" w:rsidR="00106313" w:rsidRDefault="00106313" w:rsidP="0010631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13">
        <w:rPr>
          <w:rFonts w:ascii="Times New Roman" w:hAnsi="Times New Roman" w:cs="Times New Roman"/>
          <w:bCs/>
          <w:sz w:val="24"/>
          <w:szCs w:val="24"/>
        </w:rPr>
        <w:t xml:space="preserve">Los autores: Apellido (s), Nombre(s). El autor quien expondrá el trabajo de investigación debe figurar en primer lugar. </w:t>
      </w:r>
    </w:p>
    <w:p w14:paraId="22E64D37" w14:textId="5E9A5E84" w:rsidR="00106313" w:rsidRDefault="00106313" w:rsidP="0010631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Ordene luego alfabéticamente, separando por punto y coma (;) cada nuevo autor. </w:t>
      </w:r>
    </w:p>
    <w:p w14:paraId="6328D846" w14:textId="545542AE" w:rsidR="00106313" w:rsidRDefault="00106313" w:rsidP="0010631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Afiliación institucional</w:t>
      </w:r>
      <w:r w:rsidR="0093463D">
        <w:rPr>
          <w:rFonts w:ascii="Times New Roman" w:hAnsi="Times New Roman" w:cs="Times New Roman"/>
          <w:bCs/>
          <w:sz w:val="24"/>
          <w:szCs w:val="24"/>
        </w:rPr>
        <w:t>: Escriba aquí el nombre de la institución de la cual proviene.</w:t>
      </w:r>
    </w:p>
    <w:p w14:paraId="65EBF2D0" w14:textId="2EBE4D28" w:rsidR="0093463D" w:rsidRPr="00C523A1" w:rsidRDefault="0093463D" w:rsidP="0093463D">
      <w:pPr>
        <w:pStyle w:val="Prrafodelista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Ejemplo: </w:t>
      </w:r>
      <w:r w:rsidRPr="00C523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Universidad Católica Ntra. Sra. de la Asunción - Campus Itapúa  </w:t>
      </w:r>
    </w:p>
    <w:p w14:paraId="55A2CD53" w14:textId="2193C493" w:rsidR="0093463D" w:rsidRDefault="0093463D" w:rsidP="009346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Resumen en idioma de origen: como máximo de 250 palabras, y debe contener objetivos, métodos, principales resultados y conclusiones. </w:t>
      </w:r>
    </w:p>
    <w:p w14:paraId="3CE912B2" w14:textId="51D352F6" w:rsidR="0093463D" w:rsidRDefault="0093463D" w:rsidP="009346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Palabras clave: entre 3 y 5 palabras separadas por comas. </w:t>
      </w:r>
    </w:p>
    <w:p w14:paraId="33227D76" w14:textId="1FD59DA3" w:rsidR="0093463D" w:rsidRDefault="0093463D" w:rsidP="009346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 nombre del archivo debe seguir la siguiente estructura:</w:t>
      </w:r>
    </w:p>
    <w:p w14:paraId="375F9DE2" w14:textId="14E243B3" w:rsidR="0093463D" w:rsidRDefault="0093463D" w:rsidP="0093463D">
      <w:pPr>
        <w:pStyle w:val="Prrafode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06648028"/>
      <w:r>
        <w:rPr>
          <w:rFonts w:ascii="Times New Roman" w:hAnsi="Times New Roman" w:cs="Times New Roman"/>
          <w:bCs/>
          <w:sz w:val="24"/>
          <w:szCs w:val="24"/>
        </w:rPr>
        <w:t>número_</w:t>
      </w:r>
      <w:r w:rsidR="00C523A1">
        <w:rPr>
          <w:rFonts w:ascii="Times New Roman" w:hAnsi="Times New Roman" w:cs="Times New Roman"/>
          <w:bCs/>
          <w:sz w:val="24"/>
          <w:szCs w:val="24"/>
        </w:rPr>
        <w:t>Núcleo_Apellido_Nombre_Resumen_Universidad.doc</w:t>
      </w:r>
    </w:p>
    <w:p w14:paraId="75F2A032" w14:textId="6B5AA5E4" w:rsidR="005878EF" w:rsidRDefault="00C523A1" w:rsidP="004F5006">
      <w:pPr>
        <w:pStyle w:val="Prrafodelista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Ejemplo: </w:t>
      </w:r>
      <w:r w:rsidR="004444E9">
        <w:rPr>
          <w:rFonts w:ascii="Times New Roman" w:hAnsi="Times New Roman" w:cs="Times New Roman"/>
          <w:bCs/>
          <w:i/>
          <w:iCs/>
          <w:sz w:val="24"/>
          <w:szCs w:val="24"/>
        </w:rPr>
        <w:t>1.12</w:t>
      </w:r>
      <w:r w:rsidRPr="00C523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_MedioAmbiente_Peréz_Juan_Resumen_UNIJUI.doc </w:t>
      </w:r>
      <w:bookmarkEnd w:id="3"/>
    </w:p>
    <w:p w14:paraId="0BD31576" w14:textId="77777777" w:rsidR="00E260A8" w:rsidRDefault="00E260A8" w:rsidP="00CE44E4">
      <w:pPr>
        <w:pStyle w:val="Prrafodelist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5B9AED" w14:textId="77777777" w:rsidR="002F6BB2" w:rsidRDefault="002F6BB2" w:rsidP="009F1AFF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74524F" w14:textId="77777777" w:rsidR="002F6BB2" w:rsidRDefault="002F6BB2" w:rsidP="009F1AFF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9165ED" w14:textId="77777777" w:rsidR="002F6BB2" w:rsidRDefault="002F6BB2" w:rsidP="009F1AFF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252E95" w14:textId="77777777" w:rsidR="002F6BB2" w:rsidRDefault="002F6BB2" w:rsidP="009F1AFF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A98278" w14:textId="77777777" w:rsidR="002F6BB2" w:rsidRDefault="002F6BB2" w:rsidP="009F1AFF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8C9527" w14:textId="77777777" w:rsidR="002F6BB2" w:rsidRDefault="002F6BB2" w:rsidP="009F1AFF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D77CC0" w14:textId="77777777" w:rsidR="002F6BB2" w:rsidRDefault="002F6BB2" w:rsidP="009F1AFF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64D3DB" w14:textId="77777777" w:rsidR="002F6BB2" w:rsidRDefault="002F6BB2" w:rsidP="009F1AFF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24B12E" w14:textId="77777777" w:rsidR="002F6BB2" w:rsidRPr="001151CA" w:rsidRDefault="002F6BB2" w:rsidP="001151C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1667C4" w14:textId="097CF737" w:rsidR="00C523A1" w:rsidRPr="001151CA" w:rsidRDefault="00C523A1" w:rsidP="009F1AFF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1CA">
        <w:rPr>
          <w:rFonts w:ascii="Times New Roman" w:hAnsi="Times New Roman" w:cs="Times New Roman"/>
          <w:b/>
          <w:sz w:val="24"/>
          <w:szCs w:val="24"/>
        </w:rPr>
        <w:t>Modelo de Resumen</w:t>
      </w:r>
    </w:p>
    <w:p w14:paraId="015F6A10" w14:textId="3E42A58E" w:rsidR="00C523A1" w:rsidRDefault="001151CA" w:rsidP="009F1AFF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4" w:name="_Hlk106648188"/>
      <w:r>
        <w:rPr>
          <w:rFonts w:ascii="Times New Roman" w:hAnsi="Times New Roman" w:cs="Times New Roman"/>
          <w:bCs/>
          <w:sz w:val="24"/>
          <w:szCs w:val="24"/>
        </w:rPr>
        <w:t>1.12</w:t>
      </w:r>
      <w:r w:rsidR="00C523A1">
        <w:rPr>
          <w:rFonts w:ascii="Times New Roman" w:hAnsi="Times New Roman" w:cs="Times New Roman"/>
          <w:bCs/>
          <w:sz w:val="24"/>
          <w:szCs w:val="24"/>
        </w:rPr>
        <w:t>. Medio Ambiente</w:t>
      </w:r>
    </w:p>
    <w:p w14:paraId="1622C054" w14:textId="4E390532" w:rsidR="00C523A1" w:rsidRDefault="00C523A1" w:rsidP="009F1AFF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892F38" w14:textId="4CCE4812" w:rsidR="00C523A1" w:rsidRPr="009F1AFF" w:rsidRDefault="00C523A1" w:rsidP="009F1AFF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AFF">
        <w:rPr>
          <w:rFonts w:ascii="Times New Roman" w:hAnsi="Times New Roman" w:cs="Times New Roman"/>
          <w:b/>
          <w:sz w:val="24"/>
          <w:szCs w:val="24"/>
        </w:rPr>
        <w:t>La sustentabilidad del medio ambiente en la zona árida del Chaco paraguayo</w:t>
      </w:r>
    </w:p>
    <w:p w14:paraId="593063FD" w14:textId="20AFCB29" w:rsidR="00C523A1" w:rsidRDefault="00C523A1" w:rsidP="009F1AFF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Pérez, J</w:t>
      </w:r>
      <w:r w:rsidR="009F1AFF">
        <w:rPr>
          <w:rFonts w:ascii="Times New Roman" w:hAnsi="Times New Roman" w:cs="Times New Roman"/>
          <w:bCs/>
          <w:sz w:val="24"/>
          <w:szCs w:val="24"/>
        </w:rPr>
        <w:t>uan</w:t>
      </w:r>
      <w:r w:rsidRPr="009F1AFF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9F1AFF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perezj@gmail.com</w:t>
        </w:r>
      </w:hyperlink>
      <w:r w:rsidRPr="009F1AF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F1AFF" w:rsidRPr="009F1AFF">
        <w:rPr>
          <w:rFonts w:ascii="Times New Roman" w:hAnsi="Times New Roman" w:cs="Times New Roman"/>
          <w:bCs/>
          <w:sz w:val="24"/>
          <w:szCs w:val="24"/>
        </w:rPr>
        <w:t xml:space="preserve">Prado, María; </w:t>
      </w:r>
      <w:hyperlink r:id="rId8" w:history="1">
        <w:r w:rsidR="009F1AFF" w:rsidRPr="009F1AFF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mariap@gmail.com</w:t>
        </w:r>
      </w:hyperlink>
    </w:p>
    <w:p w14:paraId="238A667C" w14:textId="55304D0B" w:rsidR="009F1AFF" w:rsidRDefault="009F1AFF" w:rsidP="009F1AFF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Universidad Católica Ntra. Sra. de la Asunción – Campus Itapúa</w:t>
      </w:r>
    </w:p>
    <w:p w14:paraId="3908819A" w14:textId="77777777" w:rsidR="009F1AFF" w:rsidRPr="009F1AFF" w:rsidRDefault="009F1AFF" w:rsidP="009F1AFF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F8FED0" w14:textId="665452BE" w:rsidR="00C523A1" w:rsidRPr="00C523A1" w:rsidRDefault="00C523A1" w:rsidP="009F1AFF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F7336A" w14:textId="13119799" w:rsidR="00C523A1" w:rsidRDefault="009F1AFF" w:rsidP="009F1AFF">
      <w:pPr>
        <w:pStyle w:val="Prrafodelista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Resumen</w:t>
      </w:r>
    </w:p>
    <w:bookmarkEnd w:id="4"/>
    <w:p w14:paraId="395503E3" w14:textId="0D82EE44" w:rsidR="009F1AFF" w:rsidRDefault="009F1AFF" w:rsidP="0093463D">
      <w:pPr>
        <w:pStyle w:val="Prrafode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FB4F29" w14:textId="102E35A1" w:rsidR="009F1AFF" w:rsidRPr="00C523A1" w:rsidRDefault="009F1AFF" w:rsidP="0093463D">
      <w:pPr>
        <w:pStyle w:val="Prrafode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ED0445" w14:textId="05C98451" w:rsidR="00C523A1" w:rsidRPr="00C523A1" w:rsidRDefault="00C523A1" w:rsidP="0093463D">
      <w:pPr>
        <w:pStyle w:val="Prrafode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E5C236" w14:textId="36F64AB7" w:rsidR="00C523A1" w:rsidRPr="00C523A1" w:rsidRDefault="009F1AFF" w:rsidP="0093463D">
      <w:pPr>
        <w:pStyle w:val="Prrafode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6D8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5" w:name="_Hlk106647014"/>
      <w:r>
        <w:rPr>
          <w:rFonts w:ascii="Times New Roman" w:hAnsi="Times New Roman" w:cs="Times New Roman"/>
          <w:bCs/>
          <w:sz w:val="24"/>
          <w:szCs w:val="24"/>
        </w:rPr>
        <w:t xml:space="preserve">palabra 1, </w:t>
      </w:r>
      <w:bookmarkEnd w:id="5"/>
      <w:r w:rsidRPr="009F1AFF">
        <w:rPr>
          <w:rFonts w:ascii="Times New Roman" w:hAnsi="Times New Roman" w:cs="Times New Roman"/>
          <w:bCs/>
          <w:sz w:val="24"/>
          <w:szCs w:val="24"/>
        </w:rPr>
        <w:t xml:space="preserve">palabra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F1AFF">
        <w:rPr>
          <w:rFonts w:ascii="Times New Roman" w:hAnsi="Times New Roman" w:cs="Times New Roman"/>
          <w:bCs/>
          <w:sz w:val="24"/>
          <w:szCs w:val="24"/>
        </w:rPr>
        <w:t>,</w:t>
      </w:r>
      <w:r w:rsidRPr="009F1AFF">
        <w:t xml:space="preserve"> </w:t>
      </w:r>
      <w:r w:rsidRPr="009F1AFF">
        <w:rPr>
          <w:rFonts w:ascii="Times New Roman" w:hAnsi="Times New Roman" w:cs="Times New Roman"/>
          <w:bCs/>
          <w:sz w:val="24"/>
          <w:szCs w:val="24"/>
        </w:rPr>
        <w:t xml:space="preserve">palabra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F1AFF">
        <w:rPr>
          <w:rFonts w:ascii="Times New Roman" w:hAnsi="Times New Roman" w:cs="Times New Roman"/>
          <w:bCs/>
          <w:sz w:val="24"/>
          <w:szCs w:val="24"/>
        </w:rPr>
        <w:t>,</w:t>
      </w:r>
      <w:r w:rsidRPr="009F1AFF">
        <w:t xml:space="preserve"> </w:t>
      </w:r>
      <w:r w:rsidRPr="009F1AFF">
        <w:rPr>
          <w:rFonts w:ascii="Times New Roman" w:hAnsi="Times New Roman" w:cs="Times New Roman"/>
          <w:bCs/>
          <w:sz w:val="24"/>
          <w:szCs w:val="24"/>
        </w:rPr>
        <w:t xml:space="preserve">palabra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F1AFF">
        <w:rPr>
          <w:rFonts w:ascii="Times New Roman" w:hAnsi="Times New Roman" w:cs="Times New Roman"/>
          <w:bCs/>
          <w:sz w:val="24"/>
          <w:szCs w:val="24"/>
        </w:rPr>
        <w:t>,</w:t>
      </w:r>
      <w:r w:rsidRPr="009F1AFF">
        <w:t xml:space="preserve"> </w:t>
      </w:r>
      <w:r w:rsidRPr="009F1AFF">
        <w:rPr>
          <w:rFonts w:ascii="Times New Roman" w:hAnsi="Times New Roman" w:cs="Times New Roman"/>
          <w:bCs/>
          <w:sz w:val="24"/>
          <w:szCs w:val="24"/>
        </w:rPr>
        <w:t xml:space="preserve">palabra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F1AFF">
        <w:rPr>
          <w:rFonts w:ascii="Times New Roman" w:hAnsi="Times New Roman" w:cs="Times New Roman"/>
          <w:bCs/>
          <w:sz w:val="24"/>
          <w:szCs w:val="24"/>
        </w:rPr>
        <w:t>,</w:t>
      </w:r>
    </w:p>
    <w:p w14:paraId="3EF48469" w14:textId="77777777" w:rsidR="00CE44E4" w:rsidRDefault="00CE44E4" w:rsidP="00CE44E4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C37B4" w14:textId="14D896F5" w:rsidR="00900A3D" w:rsidRPr="00900A3D" w:rsidRDefault="00C359B6" w:rsidP="00900A3D">
      <w:pPr>
        <w:pStyle w:val="Prrafode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359B6">
        <w:rPr>
          <w:rFonts w:ascii="Times New Roman" w:hAnsi="Times New Roman" w:cs="Times New Roman"/>
          <w:b/>
          <w:sz w:val="24"/>
          <w:szCs w:val="24"/>
        </w:rPr>
        <w:t>Obs</w:t>
      </w:r>
      <w:proofErr w:type="spellEnd"/>
      <w:r w:rsidRPr="00C359B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A3D" w:rsidRPr="00900A3D">
        <w:rPr>
          <w:rFonts w:ascii="Times New Roman" w:hAnsi="Times New Roman" w:cs="Times New Roman"/>
          <w:bCs/>
          <w:sz w:val="24"/>
          <w:szCs w:val="24"/>
          <w:lang w:val="es-PY"/>
        </w:rPr>
        <w:t>Debe estar escrito en un solo párrafo, es decir, sin punto aparte y contener los principales aspectos teóricos, objetivos de la investigación, procedimientos metodológicos utilizados, resultados más relevantes y conclusiones de</w:t>
      </w:r>
      <w:bookmarkStart w:id="6" w:name="_GoBack"/>
      <w:bookmarkEnd w:id="6"/>
      <w:r w:rsidR="00900A3D" w:rsidRPr="00900A3D">
        <w:rPr>
          <w:rFonts w:ascii="Times New Roman" w:hAnsi="Times New Roman" w:cs="Times New Roman"/>
          <w:bCs/>
          <w:sz w:val="24"/>
          <w:szCs w:val="24"/>
          <w:lang w:val="es-PY"/>
        </w:rPr>
        <w:t>l proceso de investigación.</w:t>
      </w:r>
    </w:p>
    <w:sectPr w:rsidR="00900A3D" w:rsidRPr="00900A3D" w:rsidSect="000944B6">
      <w:headerReference w:type="default" r:id="rId9"/>
      <w:footerReference w:type="default" r:id="rId10"/>
      <w:headerReference w:type="first" r:id="rId11"/>
      <w:pgSz w:w="11906" w:h="16838"/>
      <w:pgMar w:top="1756" w:right="991" w:bottom="709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FD22B" w14:textId="77777777" w:rsidR="000B1E1D" w:rsidRDefault="000B1E1D" w:rsidP="00460C14">
      <w:pPr>
        <w:spacing w:after="0" w:line="240" w:lineRule="auto"/>
      </w:pPr>
      <w:r>
        <w:separator/>
      </w:r>
    </w:p>
  </w:endnote>
  <w:endnote w:type="continuationSeparator" w:id="0">
    <w:p w14:paraId="1C09A073" w14:textId="77777777" w:rsidR="000B1E1D" w:rsidRDefault="000B1E1D" w:rsidP="0046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6D423" w14:textId="4D02FE84" w:rsidR="004245F3" w:rsidRPr="009D0120" w:rsidRDefault="004245F3" w:rsidP="009D0120">
    <w:pPr>
      <w:pStyle w:val="Piedepgina"/>
      <w:pBdr>
        <w:top w:val="single" w:sz="4" w:space="1" w:color="auto"/>
      </w:pBdr>
      <w:jc w:val="center"/>
      <w:rPr>
        <w:rFonts w:ascii="Calibri" w:hAnsi="Calibri" w:cs="Calibri"/>
        <w:sz w:val="20"/>
        <w:szCs w:val="20"/>
      </w:rPr>
    </w:pPr>
    <w:r w:rsidRPr="009D0120">
      <w:rPr>
        <w:rFonts w:ascii="Calibri" w:hAnsi="Calibri" w:cs="Calibri"/>
        <w:sz w:val="20"/>
        <w:szCs w:val="20"/>
      </w:rPr>
      <w:t xml:space="preserve">Dirección de </w:t>
    </w:r>
    <w:r w:rsidR="008659B5" w:rsidRPr="009D0120">
      <w:rPr>
        <w:rFonts w:ascii="Calibri" w:hAnsi="Calibri" w:cs="Calibri"/>
        <w:sz w:val="20"/>
        <w:szCs w:val="20"/>
      </w:rPr>
      <w:t>Investigación</w:t>
    </w:r>
    <w:r w:rsidRPr="009D0120">
      <w:rPr>
        <w:rFonts w:ascii="Calibri" w:hAnsi="Calibri" w:cs="Calibri"/>
        <w:sz w:val="20"/>
        <w:szCs w:val="20"/>
      </w:rPr>
      <w:t xml:space="preserve"> – 202</w:t>
    </w:r>
    <w:r w:rsidR="008659B5" w:rsidRPr="009D0120">
      <w:rPr>
        <w:rFonts w:ascii="Calibri" w:hAnsi="Calibri" w:cs="Calibri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9C867" w14:textId="77777777" w:rsidR="000B1E1D" w:rsidRDefault="000B1E1D" w:rsidP="00460C14">
      <w:pPr>
        <w:spacing w:after="0" w:line="240" w:lineRule="auto"/>
      </w:pPr>
      <w:r>
        <w:separator/>
      </w:r>
    </w:p>
  </w:footnote>
  <w:footnote w:type="continuationSeparator" w:id="0">
    <w:p w14:paraId="57D879A7" w14:textId="77777777" w:rsidR="000B1E1D" w:rsidRDefault="000B1E1D" w:rsidP="0046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33FCE" w14:textId="2BF394BC" w:rsidR="002D314B" w:rsidRDefault="002F5028" w:rsidP="002F5028">
    <w:pPr>
      <w:pStyle w:val="Encabezado"/>
      <w:pBdr>
        <w:bottom w:val="single" w:sz="4" w:space="1" w:color="auto"/>
      </w:pBdr>
      <w:jc w:val="center"/>
    </w:pPr>
    <w:r>
      <w:rPr>
        <w:noProof/>
        <w:lang w:eastAsia="es-ES"/>
      </w:rPr>
      <w:drawing>
        <wp:inline distT="0" distB="0" distL="0" distR="0" wp14:anchorId="1D4060E4" wp14:editId="3CE4ADFD">
          <wp:extent cx="2048510" cy="93281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314B">
      <w:rPr>
        <w:noProof/>
        <w:lang w:eastAsia="es-ES"/>
      </w:rPr>
      <mc:AlternateContent>
        <mc:Choice Requires="wps">
          <w:drawing>
            <wp:inline distT="0" distB="0" distL="0" distR="0" wp14:anchorId="5C22277E" wp14:editId="22FB001E">
              <wp:extent cx="304800" cy="304800"/>
              <wp:effectExtent l="0" t="0" r="0" b="0"/>
              <wp:docPr id="1" name="Rectángulo 1" descr="blob:https://web.whatsapp.com/01cb9954-b590-4fe3-b9fe-50c7610b34a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1741ADD" id="Rectángulo 1" o:spid="_x0000_s1026" alt="blob:https://web.whatsapp.com/01cb9954-b590-4fe3-b9fe-50c7610b34a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50mwGJQIAABEEAAAOAAAAAAAAAAAAAAAAAC4CAABkcnMvZTJvRG9jLnhtbFBL&#10;AQItABQABgAIAAAAIQBMoOks2AAAAAMBAAAPAAAAAAAAAAAAAAAAAH8EAABkcnMvZG93bnJldi54&#10;bWxQSwUGAAAAAAQABADzAAAAhAUAAAAA&#10;" filled="f" stroked="f">
              <o:lock v:ext="edit" aspectratio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12A3A" w14:textId="5BC30233" w:rsidR="002D314B" w:rsidRDefault="00E45DB6" w:rsidP="002A73BA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639"/>
      </w:tabs>
      <w:jc w:val="center"/>
    </w:pPr>
    <w:r>
      <w:rPr>
        <w:noProof/>
        <w:lang w:eastAsia="es-ES"/>
      </w:rPr>
      <w:drawing>
        <wp:inline distT="0" distB="0" distL="0" distR="0" wp14:anchorId="5E503472" wp14:editId="69626EE8">
          <wp:extent cx="1019175" cy="101917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73BA">
      <w:rPr>
        <w:noProof/>
        <w:lang w:eastAsia="es-ES"/>
      </w:rPr>
      <w:drawing>
        <wp:inline distT="0" distB="0" distL="0" distR="0" wp14:anchorId="72B7D235" wp14:editId="54BC1993">
          <wp:extent cx="2047684" cy="9334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64" cy="941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2050"/>
    <w:multiLevelType w:val="hybridMultilevel"/>
    <w:tmpl w:val="D2F491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125D"/>
    <w:multiLevelType w:val="hybridMultilevel"/>
    <w:tmpl w:val="BEA0A318"/>
    <w:lvl w:ilvl="0" w:tplc="0AB086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B0F2E"/>
    <w:multiLevelType w:val="hybridMultilevel"/>
    <w:tmpl w:val="0FF467EE"/>
    <w:lvl w:ilvl="0" w:tplc="0CF67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F595A"/>
    <w:multiLevelType w:val="hybridMultilevel"/>
    <w:tmpl w:val="228CA36E"/>
    <w:lvl w:ilvl="0" w:tplc="0CF67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232F8"/>
    <w:multiLevelType w:val="hybridMultilevel"/>
    <w:tmpl w:val="0F8022F4"/>
    <w:lvl w:ilvl="0" w:tplc="27BA80F8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E1C88"/>
    <w:multiLevelType w:val="multilevel"/>
    <w:tmpl w:val="428A398C"/>
    <w:lvl w:ilvl="0">
      <w:start w:val="1"/>
      <w:numFmt w:val="decimal"/>
      <w:lvlText w:val="%1-"/>
      <w:lvlJc w:val="left"/>
      <w:pPr>
        <w:ind w:left="828" w:hanging="56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262" w:hanging="36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867" w:hanging="3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914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962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09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56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51" w:hanging="360"/>
      </w:pPr>
      <w:rPr>
        <w:rFonts w:hint="default"/>
        <w:lang w:val="es-ES" w:eastAsia="es-ES" w:bidi="es-ES"/>
      </w:rPr>
    </w:lvl>
  </w:abstractNum>
  <w:abstractNum w:abstractNumId="6">
    <w:nsid w:val="2A6365F1"/>
    <w:multiLevelType w:val="hybridMultilevel"/>
    <w:tmpl w:val="34BA185E"/>
    <w:lvl w:ilvl="0" w:tplc="28F463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D3F49"/>
    <w:multiLevelType w:val="hybridMultilevel"/>
    <w:tmpl w:val="5F4C85D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619F6"/>
    <w:multiLevelType w:val="hybridMultilevel"/>
    <w:tmpl w:val="01E2916C"/>
    <w:lvl w:ilvl="0" w:tplc="0CF67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9692D"/>
    <w:multiLevelType w:val="hybridMultilevel"/>
    <w:tmpl w:val="9EB29718"/>
    <w:lvl w:ilvl="0" w:tplc="D88C00E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92DF3"/>
    <w:multiLevelType w:val="hybridMultilevel"/>
    <w:tmpl w:val="6590CA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4270B"/>
    <w:multiLevelType w:val="hybridMultilevel"/>
    <w:tmpl w:val="34644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A5323"/>
    <w:multiLevelType w:val="hybridMultilevel"/>
    <w:tmpl w:val="A4027586"/>
    <w:lvl w:ilvl="0" w:tplc="80F49E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65BB6"/>
    <w:multiLevelType w:val="hybridMultilevel"/>
    <w:tmpl w:val="2A8EF75A"/>
    <w:lvl w:ilvl="0" w:tplc="0CF67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CF9"/>
    <w:multiLevelType w:val="hybridMultilevel"/>
    <w:tmpl w:val="30C68B46"/>
    <w:lvl w:ilvl="0" w:tplc="72047F10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4566B"/>
    <w:multiLevelType w:val="hybridMultilevel"/>
    <w:tmpl w:val="A4027586"/>
    <w:lvl w:ilvl="0" w:tplc="80F49E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9229E"/>
    <w:multiLevelType w:val="hybridMultilevel"/>
    <w:tmpl w:val="A336CD4C"/>
    <w:lvl w:ilvl="0" w:tplc="0B44A8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12"/>
  </w:num>
  <w:num w:numId="11">
    <w:abstractNumId w:val="16"/>
  </w:num>
  <w:num w:numId="12">
    <w:abstractNumId w:val="0"/>
  </w:num>
  <w:num w:numId="13">
    <w:abstractNumId w:val="15"/>
  </w:num>
  <w:num w:numId="14">
    <w:abstractNumId w:val="14"/>
  </w:num>
  <w:num w:numId="15">
    <w:abstractNumId w:val="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4A"/>
    <w:rsid w:val="0000388F"/>
    <w:rsid w:val="000074B8"/>
    <w:rsid w:val="000202D6"/>
    <w:rsid w:val="0002498B"/>
    <w:rsid w:val="0002696C"/>
    <w:rsid w:val="0003574F"/>
    <w:rsid w:val="00040132"/>
    <w:rsid w:val="000671E8"/>
    <w:rsid w:val="000767A2"/>
    <w:rsid w:val="00080CF4"/>
    <w:rsid w:val="00085270"/>
    <w:rsid w:val="00086FB0"/>
    <w:rsid w:val="000902D6"/>
    <w:rsid w:val="000944B6"/>
    <w:rsid w:val="0009659E"/>
    <w:rsid w:val="000B1E1D"/>
    <w:rsid w:val="000C3477"/>
    <w:rsid w:val="000C434D"/>
    <w:rsid w:val="000D376A"/>
    <w:rsid w:val="000E27DA"/>
    <w:rsid w:val="000F23C6"/>
    <w:rsid w:val="000F6C5E"/>
    <w:rsid w:val="00102220"/>
    <w:rsid w:val="00103D1A"/>
    <w:rsid w:val="00106313"/>
    <w:rsid w:val="001151CA"/>
    <w:rsid w:val="00126001"/>
    <w:rsid w:val="00145AFE"/>
    <w:rsid w:val="001743D2"/>
    <w:rsid w:val="001A269F"/>
    <w:rsid w:val="001B6FB0"/>
    <w:rsid w:val="001C0A06"/>
    <w:rsid w:val="001E1012"/>
    <w:rsid w:val="001E5FAB"/>
    <w:rsid w:val="001F162F"/>
    <w:rsid w:val="00200535"/>
    <w:rsid w:val="00201C30"/>
    <w:rsid w:val="002054BC"/>
    <w:rsid w:val="00213B0E"/>
    <w:rsid w:val="00225F0B"/>
    <w:rsid w:val="00227D6F"/>
    <w:rsid w:val="00245833"/>
    <w:rsid w:val="002476C6"/>
    <w:rsid w:val="00247F16"/>
    <w:rsid w:val="00267AAD"/>
    <w:rsid w:val="0029159F"/>
    <w:rsid w:val="002A35DE"/>
    <w:rsid w:val="002A73BA"/>
    <w:rsid w:val="002D2117"/>
    <w:rsid w:val="002D2AEE"/>
    <w:rsid w:val="002D314B"/>
    <w:rsid w:val="002E1AFE"/>
    <w:rsid w:val="002E3507"/>
    <w:rsid w:val="002F3802"/>
    <w:rsid w:val="002F5028"/>
    <w:rsid w:val="002F6BB2"/>
    <w:rsid w:val="0033319C"/>
    <w:rsid w:val="00350101"/>
    <w:rsid w:val="00362D5E"/>
    <w:rsid w:val="00376E67"/>
    <w:rsid w:val="00393E86"/>
    <w:rsid w:val="003A1E36"/>
    <w:rsid w:val="003B641C"/>
    <w:rsid w:val="003C6D85"/>
    <w:rsid w:val="003D710A"/>
    <w:rsid w:val="003E31B0"/>
    <w:rsid w:val="003E4D0B"/>
    <w:rsid w:val="003E61BC"/>
    <w:rsid w:val="003F0F20"/>
    <w:rsid w:val="00407DF9"/>
    <w:rsid w:val="00417EA0"/>
    <w:rsid w:val="004243D9"/>
    <w:rsid w:val="004245F3"/>
    <w:rsid w:val="00425F4F"/>
    <w:rsid w:val="00431C7E"/>
    <w:rsid w:val="00437491"/>
    <w:rsid w:val="004444E9"/>
    <w:rsid w:val="00445125"/>
    <w:rsid w:val="004474A9"/>
    <w:rsid w:val="00454E52"/>
    <w:rsid w:val="00456B31"/>
    <w:rsid w:val="00457707"/>
    <w:rsid w:val="00460C14"/>
    <w:rsid w:val="004909F9"/>
    <w:rsid w:val="004A5182"/>
    <w:rsid w:val="004B18CB"/>
    <w:rsid w:val="004B2A9E"/>
    <w:rsid w:val="004C5EE9"/>
    <w:rsid w:val="004C7283"/>
    <w:rsid w:val="004D19F7"/>
    <w:rsid w:val="004D3C2F"/>
    <w:rsid w:val="004E2242"/>
    <w:rsid w:val="004F1CFC"/>
    <w:rsid w:val="004F5006"/>
    <w:rsid w:val="00502A6F"/>
    <w:rsid w:val="00505E57"/>
    <w:rsid w:val="0052651C"/>
    <w:rsid w:val="005272DB"/>
    <w:rsid w:val="005303F9"/>
    <w:rsid w:val="00533CC2"/>
    <w:rsid w:val="00547426"/>
    <w:rsid w:val="00560728"/>
    <w:rsid w:val="00561106"/>
    <w:rsid w:val="00576793"/>
    <w:rsid w:val="005878EF"/>
    <w:rsid w:val="00592E05"/>
    <w:rsid w:val="00593238"/>
    <w:rsid w:val="005B5147"/>
    <w:rsid w:val="005C25D1"/>
    <w:rsid w:val="005C3D30"/>
    <w:rsid w:val="005E76B7"/>
    <w:rsid w:val="005E78DE"/>
    <w:rsid w:val="00601955"/>
    <w:rsid w:val="00605D0F"/>
    <w:rsid w:val="00607F3C"/>
    <w:rsid w:val="00610FEE"/>
    <w:rsid w:val="0063578E"/>
    <w:rsid w:val="00635E84"/>
    <w:rsid w:val="00646ABF"/>
    <w:rsid w:val="00661998"/>
    <w:rsid w:val="006906D4"/>
    <w:rsid w:val="006A3C06"/>
    <w:rsid w:val="006B2789"/>
    <w:rsid w:val="006B3F83"/>
    <w:rsid w:val="006C46BA"/>
    <w:rsid w:val="006D71DF"/>
    <w:rsid w:val="006F580D"/>
    <w:rsid w:val="006F6E0B"/>
    <w:rsid w:val="00700656"/>
    <w:rsid w:val="00704A30"/>
    <w:rsid w:val="00706669"/>
    <w:rsid w:val="00707917"/>
    <w:rsid w:val="00717D80"/>
    <w:rsid w:val="007406B5"/>
    <w:rsid w:val="007438EC"/>
    <w:rsid w:val="00761C23"/>
    <w:rsid w:val="00765911"/>
    <w:rsid w:val="00766B96"/>
    <w:rsid w:val="007724AC"/>
    <w:rsid w:val="00791C62"/>
    <w:rsid w:val="007B49E9"/>
    <w:rsid w:val="007C6A70"/>
    <w:rsid w:val="007D2754"/>
    <w:rsid w:val="007D3D2C"/>
    <w:rsid w:val="007E3C30"/>
    <w:rsid w:val="007E4C36"/>
    <w:rsid w:val="007E57A6"/>
    <w:rsid w:val="007E5BC9"/>
    <w:rsid w:val="008371F7"/>
    <w:rsid w:val="00844726"/>
    <w:rsid w:val="00846908"/>
    <w:rsid w:val="0085028B"/>
    <w:rsid w:val="008552C7"/>
    <w:rsid w:val="0085537B"/>
    <w:rsid w:val="008614CB"/>
    <w:rsid w:val="008659B5"/>
    <w:rsid w:val="008863FC"/>
    <w:rsid w:val="00890B4B"/>
    <w:rsid w:val="008A5A5E"/>
    <w:rsid w:val="008A6995"/>
    <w:rsid w:val="008D173E"/>
    <w:rsid w:val="008D314A"/>
    <w:rsid w:val="008D5260"/>
    <w:rsid w:val="008E2A19"/>
    <w:rsid w:val="008F3D44"/>
    <w:rsid w:val="008F765A"/>
    <w:rsid w:val="00900A3D"/>
    <w:rsid w:val="009101DE"/>
    <w:rsid w:val="009106DB"/>
    <w:rsid w:val="00910905"/>
    <w:rsid w:val="00912F53"/>
    <w:rsid w:val="00922F66"/>
    <w:rsid w:val="009261F6"/>
    <w:rsid w:val="00926BD2"/>
    <w:rsid w:val="0093463D"/>
    <w:rsid w:val="00935AAB"/>
    <w:rsid w:val="0096335D"/>
    <w:rsid w:val="00972486"/>
    <w:rsid w:val="009739A6"/>
    <w:rsid w:val="00975DF3"/>
    <w:rsid w:val="00993080"/>
    <w:rsid w:val="0099468A"/>
    <w:rsid w:val="009A1B5A"/>
    <w:rsid w:val="009A567D"/>
    <w:rsid w:val="009A7BCA"/>
    <w:rsid w:val="009A7EEC"/>
    <w:rsid w:val="009B0B1C"/>
    <w:rsid w:val="009B2EB6"/>
    <w:rsid w:val="009C4DB9"/>
    <w:rsid w:val="009D0120"/>
    <w:rsid w:val="009D052A"/>
    <w:rsid w:val="009F1AFF"/>
    <w:rsid w:val="009F4036"/>
    <w:rsid w:val="009F477B"/>
    <w:rsid w:val="009F6A83"/>
    <w:rsid w:val="00A02036"/>
    <w:rsid w:val="00A02E46"/>
    <w:rsid w:val="00A16269"/>
    <w:rsid w:val="00A27BA2"/>
    <w:rsid w:val="00A30166"/>
    <w:rsid w:val="00A37207"/>
    <w:rsid w:val="00A3760C"/>
    <w:rsid w:val="00A52470"/>
    <w:rsid w:val="00A60ABB"/>
    <w:rsid w:val="00A61836"/>
    <w:rsid w:val="00A664A0"/>
    <w:rsid w:val="00A70148"/>
    <w:rsid w:val="00A80CAA"/>
    <w:rsid w:val="00A960CD"/>
    <w:rsid w:val="00AB03EE"/>
    <w:rsid w:val="00AC0F44"/>
    <w:rsid w:val="00AD0E08"/>
    <w:rsid w:val="00AD5A02"/>
    <w:rsid w:val="00AF458A"/>
    <w:rsid w:val="00AF5B3D"/>
    <w:rsid w:val="00B109A0"/>
    <w:rsid w:val="00B157A2"/>
    <w:rsid w:val="00B2198E"/>
    <w:rsid w:val="00B3111A"/>
    <w:rsid w:val="00B325DC"/>
    <w:rsid w:val="00B35399"/>
    <w:rsid w:val="00B45607"/>
    <w:rsid w:val="00B65144"/>
    <w:rsid w:val="00B71CE3"/>
    <w:rsid w:val="00B774B3"/>
    <w:rsid w:val="00B92AB9"/>
    <w:rsid w:val="00B96101"/>
    <w:rsid w:val="00BA1651"/>
    <w:rsid w:val="00BB36E2"/>
    <w:rsid w:val="00BC0D8C"/>
    <w:rsid w:val="00BC1530"/>
    <w:rsid w:val="00BC4BA7"/>
    <w:rsid w:val="00BD3610"/>
    <w:rsid w:val="00BE0E5A"/>
    <w:rsid w:val="00BE23F1"/>
    <w:rsid w:val="00C06D64"/>
    <w:rsid w:val="00C17C36"/>
    <w:rsid w:val="00C22898"/>
    <w:rsid w:val="00C2552C"/>
    <w:rsid w:val="00C3038E"/>
    <w:rsid w:val="00C30B77"/>
    <w:rsid w:val="00C34FDE"/>
    <w:rsid w:val="00C359B6"/>
    <w:rsid w:val="00C46012"/>
    <w:rsid w:val="00C46A23"/>
    <w:rsid w:val="00C51FCE"/>
    <w:rsid w:val="00C523A1"/>
    <w:rsid w:val="00C5349F"/>
    <w:rsid w:val="00C7245E"/>
    <w:rsid w:val="00CB5B9C"/>
    <w:rsid w:val="00CC585B"/>
    <w:rsid w:val="00CD6476"/>
    <w:rsid w:val="00CE1C53"/>
    <w:rsid w:val="00CE44E4"/>
    <w:rsid w:val="00CE6C5F"/>
    <w:rsid w:val="00CE6D17"/>
    <w:rsid w:val="00CF167E"/>
    <w:rsid w:val="00CF769D"/>
    <w:rsid w:val="00D07B0C"/>
    <w:rsid w:val="00D145F1"/>
    <w:rsid w:val="00D23521"/>
    <w:rsid w:val="00D361E3"/>
    <w:rsid w:val="00D45291"/>
    <w:rsid w:val="00D466EB"/>
    <w:rsid w:val="00D563A9"/>
    <w:rsid w:val="00D72517"/>
    <w:rsid w:val="00D73BE2"/>
    <w:rsid w:val="00D74511"/>
    <w:rsid w:val="00D91CA3"/>
    <w:rsid w:val="00D94B29"/>
    <w:rsid w:val="00D979D4"/>
    <w:rsid w:val="00DA65A6"/>
    <w:rsid w:val="00DA6D22"/>
    <w:rsid w:val="00DB2E16"/>
    <w:rsid w:val="00DC72AE"/>
    <w:rsid w:val="00DD192D"/>
    <w:rsid w:val="00DD5CD5"/>
    <w:rsid w:val="00DF508C"/>
    <w:rsid w:val="00E00387"/>
    <w:rsid w:val="00E01D22"/>
    <w:rsid w:val="00E14AD7"/>
    <w:rsid w:val="00E24B4B"/>
    <w:rsid w:val="00E260A8"/>
    <w:rsid w:val="00E31E25"/>
    <w:rsid w:val="00E43F5E"/>
    <w:rsid w:val="00E45DB6"/>
    <w:rsid w:val="00E47064"/>
    <w:rsid w:val="00E60D78"/>
    <w:rsid w:val="00E8372E"/>
    <w:rsid w:val="00E84B7A"/>
    <w:rsid w:val="00E86F79"/>
    <w:rsid w:val="00E94411"/>
    <w:rsid w:val="00E97956"/>
    <w:rsid w:val="00EA7094"/>
    <w:rsid w:val="00EA7DC6"/>
    <w:rsid w:val="00EB393E"/>
    <w:rsid w:val="00EE1089"/>
    <w:rsid w:val="00EF0DFD"/>
    <w:rsid w:val="00EF304F"/>
    <w:rsid w:val="00EF3A9A"/>
    <w:rsid w:val="00F00D52"/>
    <w:rsid w:val="00F03A43"/>
    <w:rsid w:val="00F30C8E"/>
    <w:rsid w:val="00F36859"/>
    <w:rsid w:val="00F40B2B"/>
    <w:rsid w:val="00F40E4D"/>
    <w:rsid w:val="00F60B82"/>
    <w:rsid w:val="00F707E2"/>
    <w:rsid w:val="00F80F48"/>
    <w:rsid w:val="00F8101D"/>
    <w:rsid w:val="00FB3AE7"/>
    <w:rsid w:val="00FC3F62"/>
    <w:rsid w:val="00FE46D8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F46EA"/>
  <w15:chartTrackingRefBased/>
  <w15:docId w15:val="{998C6819-3C92-4F29-98B1-21296CF7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7245E"/>
    <w:pPr>
      <w:widowControl w:val="0"/>
      <w:autoSpaceDE w:val="0"/>
      <w:autoSpaceDN w:val="0"/>
      <w:spacing w:before="83" w:after="0" w:line="240" w:lineRule="auto"/>
      <w:ind w:left="775" w:hanging="56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0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A7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7245E"/>
    <w:rPr>
      <w:rFonts w:ascii="Times New Roman" w:eastAsia="Times New Roman" w:hAnsi="Times New Roman" w:cs="Times New Roman"/>
      <w:b/>
      <w:bCs/>
      <w:sz w:val="28"/>
      <w:szCs w:val="28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C72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245E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00388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0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C14"/>
  </w:style>
  <w:style w:type="paragraph" w:styleId="Piedepgina">
    <w:name w:val="footer"/>
    <w:basedOn w:val="Normal"/>
    <w:link w:val="PiedepginaCar"/>
    <w:uiPriority w:val="99"/>
    <w:unhideWhenUsed/>
    <w:rsid w:val="00460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C14"/>
  </w:style>
  <w:style w:type="paragraph" w:styleId="Textodeglobo">
    <w:name w:val="Balloon Text"/>
    <w:basedOn w:val="Normal"/>
    <w:link w:val="TextodegloboCar"/>
    <w:uiPriority w:val="99"/>
    <w:semiHidden/>
    <w:unhideWhenUsed/>
    <w:rsid w:val="0046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C14"/>
    <w:rPr>
      <w:rFonts w:ascii="Segoe UI" w:hAnsi="Segoe UI" w:cs="Segoe UI"/>
      <w:sz w:val="18"/>
      <w:szCs w:val="18"/>
    </w:rPr>
  </w:style>
  <w:style w:type="character" w:customStyle="1" w:styleId="element-invisible">
    <w:name w:val="element-invisible"/>
    <w:basedOn w:val="Fuentedeprrafopredeter"/>
    <w:rsid w:val="00707917"/>
  </w:style>
  <w:style w:type="paragraph" w:styleId="Sinespaciado">
    <w:name w:val="No Spacing"/>
    <w:link w:val="SinespaciadoCar"/>
    <w:uiPriority w:val="1"/>
    <w:qFormat/>
    <w:rsid w:val="00D2352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23521"/>
    <w:rPr>
      <w:rFonts w:eastAsiaTheme="minorEastAsia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24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454944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3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2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0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02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62805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1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9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4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6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18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742543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p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rezj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3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Diana Cáceres Aquino</dc:creator>
  <cp:keywords/>
  <dc:description/>
  <cp:lastModifiedBy>Usuario de Windows</cp:lastModifiedBy>
  <cp:revision>221</cp:revision>
  <cp:lastPrinted>2022-07-04T21:18:00Z</cp:lastPrinted>
  <dcterms:created xsi:type="dcterms:W3CDTF">2020-09-17T22:08:00Z</dcterms:created>
  <dcterms:modified xsi:type="dcterms:W3CDTF">2022-08-04T22:03:00Z</dcterms:modified>
</cp:coreProperties>
</file>